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F1" w:rsidRPr="00E030F1" w:rsidRDefault="00E030F1" w:rsidP="00E030F1">
      <w:pPr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en-US" w:eastAsia="ru-RU"/>
        </w:rPr>
      </w:pPr>
      <w:r w:rsidRPr="00E030F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Урок</w:t>
      </w:r>
      <w:r w:rsidRPr="00E030F1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en-US" w:eastAsia="ru-RU"/>
        </w:rPr>
        <w:t xml:space="preserve"> 8 </w:t>
      </w:r>
      <w:proofErr w:type="gramStart"/>
      <w:r w:rsidRPr="00E030F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с</w:t>
      </w:r>
      <w:proofErr w:type="gramEnd"/>
    </w:p>
    <w:p w:rsidR="00E030F1" w:rsidRPr="00E030F1" w:rsidRDefault="00E030F1" w:rsidP="00E030F1">
      <w:pPr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en-US" w:eastAsia="ru-RU"/>
        </w:rPr>
      </w:pPr>
      <w:r w:rsidRPr="00E030F1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en-US" w:eastAsia="ru-RU"/>
        </w:rPr>
        <w:t>It is my birthday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en-US" w:eastAsia="ru-RU"/>
        </w:rPr>
        <w:t>!</w:t>
      </w:r>
    </w:p>
    <w:p w:rsidR="00097B86" w:rsidRPr="00A23857" w:rsidRDefault="004B2FDE" w:rsidP="00097B86">
      <w:pP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proofErr w:type="gramStart"/>
      <w:r w:rsidRPr="004B2FDE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>Task</w:t>
      </w:r>
      <w:r w:rsidRPr="00E030F1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1.</w:t>
      </w:r>
      <w:proofErr w:type="gramEnd"/>
      <w:r w:rsidRPr="00E030F1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Просмотрите</w:t>
      </w:r>
      <w:r w:rsidRPr="00A23857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видео</w:t>
      </w:r>
      <w:r w:rsidRPr="00A23857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до</w:t>
      </w:r>
      <w:r w:rsidRPr="00A23857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1:40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и</w:t>
      </w:r>
      <w:r w:rsidRPr="00A23857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запишите</w:t>
      </w:r>
      <w:r w:rsidRPr="00A23857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ответы</w:t>
      </w:r>
      <w:r w:rsidRPr="00A23857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на</w:t>
      </w:r>
      <w:r w:rsidRPr="00A23857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вопросы</w:t>
      </w:r>
      <w:r w:rsidRPr="00A23857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в</w:t>
      </w:r>
      <w:r w:rsidRPr="00A23857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своих</w:t>
      </w:r>
      <w:r w:rsidRPr="00A23857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тетрадях</w:t>
      </w:r>
      <w:r w:rsidR="00097B86" w:rsidRPr="00A2385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:</w:t>
      </w:r>
    </w:p>
    <w:p w:rsidR="00097B86" w:rsidRPr="004B2FDE" w:rsidRDefault="00097B86" w:rsidP="00097B86">
      <w:pPr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  <w:proofErr w:type="gramStart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1)What</w:t>
      </w:r>
      <w:proofErr w:type="gramEnd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treats did they choose?</w:t>
      </w:r>
    </w:p>
    <w:p w:rsidR="00097B86" w:rsidRPr="004B2FDE" w:rsidRDefault="00097B86" w:rsidP="00097B86">
      <w:pPr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  <w:proofErr w:type="gramStart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2)What</w:t>
      </w:r>
      <w:proofErr w:type="gramEnd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made their party interesting? </w:t>
      </w:r>
    </w:p>
    <w:p w:rsidR="00097B86" w:rsidRPr="004B2FDE" w:rsidRDefault="00097B86" w:rsidP="00097B86">
      <w:pPr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  <w:proofErr w:type="gramStart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3)What</w:t>
      </w:r>
      <w:proofErr w:type="gramEnd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decorations did they choose? </w:t>
      </w:r>
    </w:p>
    <w:p w:rsidR="00097B86" w:rsidRPr="004B2FDE" w:rsidRDefault="00332075" w:rsidP="00097B8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73060E">
        <w:rPr>
          <w:lang w:val="en-US"/>
        </w:rPr>
        <w:instrText>HYPERLINK "https://resh.edu.ru/subject/lesson/7508/main/228890/"</w:instrText>
      </w:r>
      <w:r>
        <w:fldChar w:fldCharType="separate"/>
      </w:r>
      <w:r w:rsidR="00097B86" w:rsidRPr="004B2FDE">
        <w:rPr>
          <w:rStyle w:val="a3"/>
          <w:rFonts w:ascii="Times New Roman" w:hAnsi="Times New Roman" w:cs="Times New Roman"/>
          <w:sz w:val="28"/>
          <w:szCs w:val="28"/>
          <w:lang w:val="en-US"/>
        </w:rPr>
        <w:t>https://resh.edu.ru/subject/lesson/7508/main/228890/</w:t>
      </w:r>
      <w:r>
        <w:fldChar w:fldCharType="end"/>
      </w:r>
      <w:r w:rsidR="00097B86" w:rsidRPr="004B2F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635BC" w:rsidRPr="00A23857" w:rsidRDefault="004B2FDE" w:rsidP="004B2FDE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</w:pPr>
      <w:proofErr w:type="gramStart"/>
      <w:r w:rsidRPr="004B2FDE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>Task</w:t>
      </w:r>
      <w:r w:rsidRPr="00E030F1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2.</w:t>
      </w:r>
      <w:proofErr w:type="gramEnd"/>
      <w:r w:rsidRPr="00E030F1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</w:t>
      </w:r>
      <w:r w:rsidRPr="004B2FDE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Заполните</w:t>
      </w:r>
      <w:r w:rsidRPr="00A23857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</w:t>
      </w:r>
      <w:r w:rsidRPr="004B2FDE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пропуски</w:t>
      </w:r>
      <w:r w:rsidRPr="00A23857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</w:t>
      </w:r>
      <w:r w:rsidRPr="004B2FDE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в</w:t>
      </w:r>
      <w:r w:rsidRPr="00A23857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</w:t>
      </w:r>
      <w:r w:rsidRPr="004B2FDE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предложениях</w:t>
      </w:r>
      <w:r w:rsidRPr="00A23857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в</w:t>
      </w:r>
      <w:r w:rsidRPr="00A23857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тетрадях</w:t>
      </w:r>
    </w:p>
    <w:p w:rsidR="004B2FDE" w:rsidRPr="00A23857" w:rsidRDefault="004B2FDE" w:rsidP="006635BC">
      <w:p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sectPr w:rsidR="004B2FDE" w:rsidRPr="00A23857" w:rsidSect="00423FFB">
          <w:pgSz w:w="11906" w:h="16838"/>
          <w:pgMar w:top="426" w:right="282" w:bottom="568" w:left="709" w:header="708" w:footer="708" w:gutter="0"/>
          <w:cols w:space="708"/>
          <w:docGrid w:linePitch="360"/>
        </w:sectPr>
      </w:pPr>
    </w:p>
    <w:p w:rsidR="006635BC" w:rsidRPr="004B2FDE" w:rsidRDefault="006635BC" w:rsidP="004B2FDE">
      <w:pPr>
        <w:shd w:val="clear" w:color="auto" w:fill="FFFFFF"/>
        <w:spacing w:before="100" w:beforeAutospacing="1" w:after="100" w:afterAutospacing="1" w:line="450" w:lineRule="atLeast"/>
        <w:ind w:firstLine="142"/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lastRenderedPageBreak/>
        <w:t>1. Would you ----</w:t>
      </w:r>
      <w:proofErr w:type="gramStart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  to</w:t>
      </w:r>
      <w:proofErr w:type="gramEnd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have dinner?</w:t>
      </w:r>
    </w:p>
    <w:p w:rsidR="006635BC" w:rsidRPr="004B2FDE" w:rsidRDefault="006635BC" w:rsidP="004B2FDE">
      <w:p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2. Shall we have a party? – No, I don’t ----</w:t>
      </w:r>
      <w:proofErr w:type="gramStart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  so</w:t>
      </w:r>
      <w:proofErr w:type="gramEnd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.</w:t>
      </w:r>
    </w:p>
    <w:p w:rsidR="006635BC" w:rsidRPr="004B2FDE" w:rsidRDefault="006635BC" w:rsidP="004B2FDE">
      <w:p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3. Would you like to come to my house? – I’d</w:t>
      </w:r>
      <w:proofErr w:type="gramStart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  ----</w:t>
      </w:r>
      <w:proofErr w:type="gramEnd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 to!</w:t>
      </w:r>
    </w:p>
    <w:p w:rsidR="006635BC" w:rsidRPr="004B2FDE" w:rsidRDefault="004B2FDE" w:rsidP="004B2FDE">
      <w:pPr>
        <w:shd w:val="clear" w:color="auto" w:fill="FFFFFF"/>
        <w:wordWrap w:val="0"/>
        <w:spacing w:after="75" w:line="240" w:lineRule="auto"/>
        <w:ind w:firstLine="2410"/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lastRenderedPageBreak/>
        <w:t xml:space="preserve">a) </w:t>
      </w:r>
      <w:proofErr w:type="gramStart"/>
      <w:r w:rsidR="006635BC"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love</w:t>
      </w:r>
      <w:proofErr w:type="gramEnd"/>
    </w:p>
    <w:p w:rsidR="006635BC" w:rsidRPr="004B2FDE" w:rsidRDefault="006635BC" w:rsidP="004B2FDE">
      <w:pPr>
        <w:shd w:val="clear" w:color="auto" w:fill="FFFFFF"/>
        <w:spacing w:after="0" w:line="240" w:lineRule="auto"/>
        <w:ind w:firstLine="2410"/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 </w:t>
      </w:r>
    </w:p>
    <w:p w:rsidR="006635BC" w:rsidRPr="004B2FDE" w:rsidRDefault="004B2FDE" w:rsidP="004B2FDE">
      <w:pPr>
        <w:shd w:val="clear" w:color="auto" w:fill="FFFFFF"/>
        <w:wordWrap w:val="0"/>
        <w:spacing w:after="75" w:line="240" w:lineRule="auto"/>
        <w:ind w:firstLine="2410"/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b) </w:t>
      </w:r>
      <w:proofErr w:type="gramStart"/>
      <w:r w:rsidR="006635BC"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like</w:t>
      </w:r>
      <w:proofErr w:type="gramEnd"/>
    </w:p>
    <w:p w:rsidR="006635BC" w:rsidRPr="004B2FDE" w:rsidRDefault="006635BC" w:rsidP="004B2FDE">
      <w:pPr>
        <w:shd w:val="clear" w:color="auto" w:fill="FFFFFF"/>
        <w:spacing w:after="0" w:line="240" w:lineRule="auto"/>
        <w:ind w:firstLine="2410"/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 </w:t>
      </w:r>
    </w:p>
    <w:p w:rsidR="006635BC" w:rsidRPr="004B2FDE" w:rsidRDefault="004B2FDE" w:rsidP="004B2FDE">
      <w:pPr>
        <w:shd w:val="clear" w:color="auto" w:fill="FFFFFF"/>
        <w:wordWrap w:val="0"/>
        <w:spacing w:line="240" w:lineRule="auto"/>
        <w:ind w:left="2268" w:firstLine="142"/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c) </w:t>
      </w:r>
      <w:proofErr w:type="gramStart"/>
      <w:r w:rsidR="006635BC"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think</w:t>
      </w:r>
      <w:proofErr w:type="gramEnd"/>
    </w:p>
    <w:p w:rsidR="004B2FDE" w:rsidRPr="004B2FDE" w:rsidRDefault="004B2FDE" w:rsidP="00097B86">
      <w:pPr>
        <w:rPr>
          <w:rFonts w:ascii="Times New Roman" w:hAnsi="Times New Roman" w:cs="Times New Roman"/>
          <w:sz w:val="28"/>
          <w:szCs w:val="28"/>
          <w:lang w:val="en-US"/>
        </w:rPr>
        <w:sectPr w:rsidR="004B2FDE" w:rsidRPr="004B2FDE" w:rsidSect="004B2FDE">
          <w:type w:val="continuous"/>
          <w:pgSz w:w="11906" w:h="16838"/>
          <w:pgMar w:top="426" w:right="282" w:bottom="568" w:left="709" w:header="708" w:footer="708" w:gutter="0"/>
          <w:cols w:num="2" w:space="141"/>
          <w:docGrid w:linePitch="360"/>
        </w:sectPr>
      </w:pPr>
    </w:p>
    <w:p w:rsidR="006635BC" w:rsidRPr="004B2FDE" w:rsidRDefault="006635BC" w:rsidP="00097B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5076" w:rsidRPr="004B2FDE" w:rsidRDefault="004B2FDE" w:rsidP="00205076">
      <w:pPr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en-US" w:eastAsia="ru-RU"/>
        </w:rPr>
      </w:pPr>
      <w:proofErr w:type="gramStart"/>
      <w:r w:rsidRPr="004B2FDE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>Task 3</w:t>
      </w:r>
      <w:r w:rsidR="00205076" w:rsidRPr="004B2FDE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>.</w:t>
      </w:r>
      <w:proofErr w:type="gramEnd"/>
      <w:r w:rsidR="00A23857" w:rsidRPr="004B2FDE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 xml:space="preserve"> </w:t>
      </w:r>
      <w:r w:rsidR="00205076" w:rsidRPr="004B2FDE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 xml:space="preserve">SB p 100 Text “Birthday Treats: Britain” </w:t>
      </w:r>
      <w:r w:rsidR="00306F05" w:rsidRPr="00306F05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>(</w:t>
      </w:r>
      <w:r w:rsidR="00306F05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Учебник</w:t>
      </w:r>
      <w:r w:rsidR="00306F05" w:rsidRPr="00306F05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306F05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стр</w:t>
      </w:r>
      <w:proofErr w:type="spellEnd"/>
      <w:r w:rsidR="00306F05" w:rsidRPr="00306F05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 xml:space="preserve">. </w:t>
      </w:r>
      <w:r w:rsidR="00175471" w:rsidRPr="00306F05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>100</w:t>
      </w:r>
      <w:proofErr w:type="gramStart"/>
      <w:r w:rsidR="00175471" w:rsidRPr="00306F05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 xml:space="preserve">) </w:t>
      </w:r>
      <w:r w:rsidR="00205076" w:rsidRPr="004B2FDE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en-US" w:eastAsia="ru-RU"/>
        </w:rPr>
        <w:t>:</w:t>
      </w:r>
      <w:proofErr w:type="gramEnd"/>
    </w:p>
    <w:p w:rsidR="00205076" w:rsidRPr="004B2FDE" w:rsidRDefault="004B2FDE" w:rsidP="00205076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Зап</w:t>
      </w:r>
      <w:r w:rsidR="00A2385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олните пропуски в тексте в формате: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 цифра -  ответ , </w:t>
      </w:r>
      <w:r w:rsidR="00205076" w:rsidRPr="004B2FD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3 слова 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останутся лишними</w:t>
      </w:r>
    </w:p>
    <w:p w:rsidR="00205076" w:rsidRPr="004B2FDE" w:rsidRDefault="00205076" w:rsidP="00205076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In Britain, we have a party to 1)…. our birthdays. Everyone brings a small 2)….. My mum always makes me a birthday 3)…. We have a table full of 4)…, crisps, sandwiches, small cake and chocolate 5)…, ice cream and very small sausages you eat on a stick. I just love them. We 6)… the house with </w:t>
      </w:r>
      <w:proofErr w:type="spellStart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baloons</w:t>
      </w:r>
      <w:proofErr w:type="spellEnd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and I play party 7)… with my friends. It's fantastic.</w:t>
      </w:r>
    </w:p>
    <w:p w:rsidR="00205076" w:rsidRPr="004B2FDE" w:rsidRDefault="00205076" w:rsidP="00205076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Варианты</w:t>
      </w: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</w:t>
      </w: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ответов</w:t>
      </w:r>
      <w:r w:rsidR="004B2FDE"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: </w:t>
      </w: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gift; dance; games; food; celebrate; cake; biscuits; decorate; flower; eat</w:t>
      </w:r>
    </w:p>
    <w:p w:rsidR="00205076" w:rsidRPr="004B2FDE" w:rsidRDefault="004B2FDE" w:rsidP="0019678C">
      <w:pPr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</w:pPr>
      <w:proofErr w:type="gramStart"/>
      <w:r w:rsidRPr="004B2FDE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>Task</w:t>
      </w:r>
      <w:r w:rsidRPr="00E030F1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4</w:t>
      </w:r>
      <w:r w:rsidR="00205076" w:rsidRPr="00E030F1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.</w:t>
      </w:r>
      <w:proofErr w:type="gramEnd"/>
      <w:r w:rsidR="00B56F0E" w:rsidRPr="00E030F1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</w:t>
      </w:r>
      <w:r w:rsidR="00205076" w:rsidRPr="004B2FDE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>SB</w:t>
      </w:r>
      <w:r w:rsidR="00205076" w:rsidRPr="008F30F1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</w:t>
      </w:r>
      <w:r w:rsidR="00205076" w:rsidRPr="004B2FDE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>p</w:t>
      </w:r>
      <w:r w:rsidR="00205076" w:rsidRPr="008F30F1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100 </w:t>
      </w:r>
      <w:r w:rsidR="00205076" w:rsidRPr="004B2FDE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>Text</w:t>
      </w:r>
      <w:r w:rsidR="00205076" w:rsidRPr="008F30F1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“</w:t>
      </w:r>
      <w:r w:rsidR="00205076" w:rsidRPr="004B2FDE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>Birthday</w:t>
      </w:r>
      <w:r w:rsidR="00205076" w:rsidRPr="008F30F1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</w:t>
      </w:r>
      <w:r w:rsidR="00205076" w:rsidRPr="004B2FDE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>Treats</w:t>
      </w:r>
      <w:r w:rsidR="00205076" w:rsidRPr="008F30F1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: </w:t>
      </w:r>
      <w:r w:rsidR="00205076" w:rsidRPr="004B2FDE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>China</w:t>
      </w:r>
      <w:r w:rsidR="00205076" w:rsidRPr="008F30F1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”</w:t>
      </w:r>
      <w:r w:rsidR="0019678C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: </w:t>
      </w:r>
      <w:r w:rsidR="00205076" w:rsidRPr="004B2FDE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Выпишите правильный вариа</w:t>
      </w:r>
      <w:r w:rsidR="00B56F0E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нт в тетрадь для классных работ</w:t>
      </w:r>
    </w:p>
    <w:p w:rsidR="00205076" w:rsidRPr="004B2FDE" w:rsidRDefault="00205076" w:rsidP="00205076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Birthday 1</w:t>
      </w:r>
      <w:proofErr w:type="gramStart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)</w:t>
      </w: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  <w:lang w:val="en-US" w:eastAsia="ru-RU"/>
        </w:rPr>
        <w:t>celebrations</w:t>
      </w:r>
      <w:proofErr w:type="gramEnd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  <w:lang w:val="en-US" w:eastAsia="ru-RU"/>
        </w:rPr>
        <w:t>/holidays</w:t>
      </w: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are very special in China. We eat very long noodles that mean we will have a 2</w:t>
      </w:r>
      <w:proofErr w:type="gramStart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)</w:t>
      </w: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  <w:lang w:val="en-US" w:eastAsia="ru-RU"/>
        </w:rPr>
        <w:t>short</w:t>
      </w:r>
      <w:proofErr w:type="gramEnd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  <w:lang w:val="en-US" w:eastAsia="ru-RU"/>
        </w:rPr>
        <w:t>/long</w:t>
      </w: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life. I eat them in 3</w:t>
      </w:r>
      <w:proofErr w:type="gramStart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)</w:t>
      </w: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  <w:lang w:val="en-US" w:eastAsia="ru-RU"/>
        </w:rPr>
        <w:t>juice</w:t>
      </w:r>
      <w:proofErr w:type="gramEnd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  <w:lang w:val="en-US" w:eastAsia="ru-RU"/>
        </w:rPr>
        <w:t>/soup</w:t>
      </w: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and try not to cut them because it's unlucky. We also eat red eggs. Red is a special </w:t>
      </w:r>
      <w:proofErr w:type="spellStart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colour</w:t>
      </w:r>
      <w:proofErr w:type="spellEnd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in China. It always means something 4</w:t>
      </w:r>
      <w:proofErr w:type="gramStart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)</w:t>
      </w: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  <w:lang w:val="en-US" w:eastAsia="ru-RU"/>
        </w:rPr>
        <w:t>happy</w:t>
      </w:r>
      <w:proofErr w:type="gramEnd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  <w:lang w:val="en-US" w:eastAsia="ru-RU"/>
        </w:rPr>
        <w:t>/sad</w:t>
      </w: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and brings 5)</w:t>
      </w: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  <w:lang w:val="en-US" w:eastAsia="ru-RU"/>
        </w:rPr>
        <w:t>good/bad</w:t>
      </w: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 xml:space="preserve"> luck. We decorate the house with red paper and all the family comes for a 6</w:t>
      </w:r>
      <w:proofErr w:type="gramStart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)</w:t>
      </w: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  <w:lang w:val="en-US" w:eastAsia="ru-RU"/>
        </w:rPr>
        <w:t>party</w:t>
      </w:r>
      <w:proofErr w:type="gramEnd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  <w:lang w:val="en-US" w:eastAsia="ru-RU"/>
        </w:rPr>
        <w:t>/parade</w:t>
      </w: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. We also get money in red 7</w:t>
      </w:r>
      <w:proofErr w:type="gramStart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)</w:t>
      </w: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  <w:lang w:val="en-US" w:eastAsia="ru-RU"/>
        </w:rPr>
        <w:t>cartons</w:t>
      </w:r>
      <w:proofErr w:type="gramEnd"/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  <w:lang w:val="en-US" w:eastAsia="ru-RU"/>
        </w:rPr>
        <w:t>/envelopes</w:t>
      </w:r>
      <w:r w:rsidRPr="004B2FDE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. It's fun.</w:t>
      </w:r>
    </w:p>
    <w:p w:rsidR="00097B86" w:rsidRPr="002C1065" w:rsidRDefault="004B2FDE" w:rsidP="00097B86">
      <w:pP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proofErr w:type="gramStart"/>
      <w:r w:rsidRPr="004B2FDE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en-US" w:eastAsia="ru-RU"/>
        </w:rPr>
        <w:t>Task</w:t>
      </w:r>
      <w:r w:rsidRPr="002C106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5</w:t>
      </w:r>
      <w:r w:rsidR="00097B86" w:rsidRPr="002C106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.</w:t>
      </w:r>
      <w:proofErr w:type="gramEnd"/>
      <w:r w:rsidR="00097B86" w:rsidRPr="002C106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Просмотрите</w:t>
      </w:r>
      <w:r w:rsidRPr="002C106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видео</w:t>
      </w:r>
      <w:r w:rsidRPr="002C106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до</w:t>
      </w:r>
      <w:r w:rsidRPr="002C106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конца</w:t>
      </w:r>
      <w:r w:rsidR="0019678C" w:rsidRPr="002C106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(</w:t>
      </w:r>
      <w:r w:rsidR="0019678C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en-US" w:eastAsia="ru-RU"/>
        </w:rPr>
        <w:t>c</w:t>
      </w:r>
      <w:r w:rsidR="0019678C" w:rsidRPr="002C106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1:40)</w:t>
      </w:r>
      <w:r w:rsidRPr="002C106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и</w:t>
      </w:r>
      <w:r w:rsidRPr="002C106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выпишите</w:t>
      </w:r>
      <w:r w:rsidRPr="002C106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r w:rsidR="002C106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в тетрадь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столько</w:t>
      </w:r>
      <w:r w:rsidRPr="002C106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традиций</w:t>
      </w:r>
      <w:r w:rsidRPr="002C106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празднования</w:t>
      </w:r>
      <w:r w:rsidRPr="002C106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дня</w:t>
      </w:r>
      <w:r w:rsidRPr="002C106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рождения</w:t>
      </w:r>
      <w:r w:rsidRPr="002C106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сколько</w:t>
      </w:r>
      <w:r w:rsidRPr="002C106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сможете</w:t>
      </w:r>
      <w:r w:rsidRPr="002C106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вспомнить</w:t>
      </w:r>
      <w:r w:rsidR="00097B86" w:rsidRPr="002C106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/>
      </w:tblPr>
      <w:tblGrid>
        <w:gridCol w:w="3227"/>
        <w:gridCol w:w="7513"/>
      </w:tblGrid>
      <w:tr w:rsidR="006635BC" w:rsidRPr="004B2FDE" w:rsidTr="00B23ED4">
        <w:tc>
          <w:tcPr>
            <w:tcW w:w="3227" w:type="dxa"/>
          </w:tcPr>
          <w:p w:rsidR="006635BC" w:rsidRPr="004B2FDE" w:rsidRDefault="006635BC" w:rsidP="006635BC">
            <w:pPr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  <w:r w:rsidRPr="004B2FD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  <w:t>Country</w:t>
            </w:r>
          </w:p>
        </w:tc>
        <w:tc>
          <w:tcPr>
            <w:tcW w:w="7513" w:type="dxa"/>
          </w:tcPr>
          <w:p w:rsidR="006635BC" w:rsidRPr="004B2FDE" w:rsidRDefault="006635BC" w:rsidP="006635BC">
            <w:pPr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  <w:r w:rsidRPr="004B2FD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  <w:t>Special birthday tradition</w:t>
            </w:r>
          </w:p>
        </w:tc>
      </w:tr>
      <w:tr w:rsidR="006635BC" w:rsidRPr="004B2FDE" w:rsidTr="00B23ED4">
        <w:tc>
          <w:tcPr>
            <w:tcW w:w="3227" w:type="dxa"/>
          </w:tcPr>
          <w:p w:rsidR="006635BC" w:rsidRPr="004B2FDE" w:rsidRDefault="006635BC" w:rsidP="006635BC">
            <w:pPr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</w:p>
        </w:tc>
        <w:tc>
          <w:tcPr>
            <w:tcW w:w="7513" w:type="dxa"/>
          </w:tcPr>
          <w:p w:rsidR="006635BC" w:rsidRPr="004B2FDE" w:rsidRDefault="006635BC" w:rsidP="006635BC">
            <w:pPr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</w:p>
        </w:tc>
      </w:tr>
      <w:tr w:rsidR="006635BC" w:rsidRPr="004B2FDE" w:rsidTr="00B23ED4">
        <w:tc>
          <w:tcPr>
            <w:tcW w:w="3227" w:type="dxa"/>
          </w:tcPr>
          <w:p w:rsidR="006635BC" w:rsidRPr="004B2FDE" w:rsidRDefault="006635BC" w:rsidP="00097B86">
            <w:pP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</w:p>
        </w:tc>
        <w:tc>
          <w:tcPr>
            <w:tcW w:w="7513" w:type="dxa"/>
          </w:tcPr>
          <w:p w:rsidR="006635BC" w:rsidRPr="004B2FDE" w:rsidRDefault="006635BC" w:rsidP="00097B86">
            <w:pP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</w:p>
        </w:tc>
      </w:tr>
      <w:tr w:rsidR="006635BC" w:rsidRPr="004B2FDE" w:rsidTr="00B23ED4">
        <w:tc>
          <w:tcPr>
            <w:tcW w:w="3227" w:type="dxa"/>
          </w:tcPr>
          <w:p w:rsidR="006635BC" w:rsidRPr="004B2FDE" w:rsidRDefault="006635BC" w:rsidP="00097B86">
            <w:pP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</w:p>
        </w:tc>
        <w:tc>
          <w:tcPr>
            <w:tcW w:w="7513" w:type="dxa"/>
          </w:tcPr>
          <w:p w:rsidR="006635BC" w:rsidRPr="004B2FDE" w:rsidRDefault="006635BC" w:rsidP="00097B86">
            <w:pP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</w:p>
        </w:tc>
      </w:tr>
      <w:tr w:rsidR="006635BC" w:rsidRPr="004B2FDE" w:rsidTr="00B23ED4">
        <w:tc>
          <w:tcPr>
            <w:tcW w:w="3227" w:type="dxa"/>
          </w:tcPr>
          <w:p w:rsidR="006635BC" w:rsidRPr="004B2FDE" w:rsidRDefault="006635BC" w:rsidP="00097B86">
            <w:pP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</w:p>
        </w:tc>
        <w:tc>
          <w:tcPr>
            <w:tcW w:w="7513" w:type="dxa"/>
          </w:tcPr>
          <w:p w:rsidR="006635BC" w:rsidRPr="004B2FDE" w:rsidRDefault="006635BC" w:rsidP="00097B86">
            <w:pP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</w:p>
        </w:tc>
      </w:tr>
      <w:tr w:rsidR="006635BC" w:rsidRPr="004B2FDE" w:rsidTr="00B23ED4">
        <w:tc>
          <w:tcPr>
            <w:tcW w:w="3227" w:type="dxa"/>
          </w:tcPr>
          <w:p w:rsidR="006635BC" w:rsidRPr="004B2FDE" w:rsidRDefault="006635BC" w:rsidP="00097B86">
            <w:pP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</w:p>
        </w:tc>
        <w:tc>
          <w:tcPr>
            <w:tcW w:w="7513" w:type="dxa"/>
          </w:tcPr>
          <w:p w:rsidR="006635BC" w:rsidRPr="004B2FDE" w:rsidRDefault="006635BC" w:rsidP="00097B86">
            <w:pP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</w:p>
        </w:tc>
      </w:tr>
      <w:tr w:rsidR="006635BC" w:rsidRPr="004B2FDE" w:rsidTr="00B23ED4">
        <w:tc>
          <w:tcPr>
            <w:tcW w:w="3227" w:type="dxa"/>
          </w:tcPr>
          <w:p w:rsidR="006635BC" w:rsidRPr="004B2FDE" w:rsidRDefault="006635BC" w:rsidP="00097B86">
            <w:pP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</w:p>
        </w:tc>
        <w:tc>
          <w:tcPr>
            <w:tcW w:w="7513" w:type="dxa"/>
          </w:tcPr>
          <w:p w:rsidR="006635BC" w:rsidRPr="004B2FDE" w:rsidRDefault="006635BC" w:rsidP="00097B86">
            <w:pP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</w:p>
        </w:tc>
      </w:tr>
    </w:tbl>
    <w:p w:rsidR="006635BC" w:rsidRPr="004B2FDE" w:rsidRDefault="006635BC" w:rsidP="00097B86">
      <w:pPr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</w:p>
    <w:p w:rsidR="006635BC" w:rsidRPr="002E7CCA" w:rsidRDefault="002E7CCA" w:rsidP="00097B86">
      <w:pPr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</w:pPr>
      <w:proofErr w:type="gramStart"/>
      <w:r w:rsidRPr="002E7CCA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>Task</w:t>
      </w:r>
      <w:r w:rsidRPr="00B23ED4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6.</w:t>
      </w:r>
      <w:proofErr w:type="gramEnd"/>
      <w:r w:rsidRPr="00B23ED4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Повторите использование слов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>some</w:t>
      </w:r>
      <w:r w:rsidRPr="002E7CCA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/</w:t>
      </w:r>
      <w:r w:rsidRPr="002E7CCA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>any</w:t>
      </w:r>
      <w:r w:rsidRPr="002E7CCA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/</w:t>
      </w:r>
      <w:r w:rsidRPr="002E7CCA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>much</w:t>
      </w:r>
      <w:r w:rsidRPr="002E7CCA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/</w:t>
      </w:r>
      <w:r w:rsidRPr="002E7CCA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>many</w:t>
      </w:r>
      <w:r w:rsidRPr="002E7CCA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/</w:t>
      </w:r>
      <w:r w:rsidRPr="002E7CCA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>few</w:t>
      </w:r>
      <w:r w:rsidRPr="002E7CCA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/</w:t>
      </w:r>
      <w:r w:rsidRPr="002E7CCA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val="en-US" w:eastAsia="ru-RU"/>
        </w:rPr>
        <w:t>little</w:t>
      </w:r>
      <w:r w:rsidRPr="002E7CCA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и заполните пропуски. Возможны не</w:t>
      </w:r>
      <w:r w:rsidR="002C1065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колько вариантов ответа</w:t>
      </w:r>
    </w:p>
    <w:p w:rsidR="00423FFB" w:rsidRPr="004B2FDE" w:rsidRDefault="00423FFB" w:rsidP="002C1065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2FDE">
        <w:rPr>
          <w:rFonts w:ascii="Times New Roman" w:hAnsi="Times New Roman" w:cs="Times New Roman"/>
          <w:sz w:val="28"/>
          <w:szCs w:val="28"/>
          <w:lang w:val="en-US"/>
        </w:rPr>
        <w:t>I’ve got _______ bananas for Kim.</w:t>
      </w:r>
    </w:p>
    <w:p w:rsidR="00423FFB" w:rsidRPr="004B2FDE" w:rsidRDefault="00423FFB" w:rsidP="002C1065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2FDE">
        <w:rPr>
          <w:rFonts w:ascii="Times New Roman" w:hAnsi="Times New Roman" w:cs="Times New Roman"/>
          <w:sz w:val="28"/>
          <w:szCs w:val="28"/>
          <w:lang w:val="en-US"/>
        </w:rPr>
        <w:t>There aren’t _______ oranges on the table.</w:t>
      </w:r>
    </w:p>
    <w:p w:rsidR="00423FFB" w:rsidRPr="004B2FDE" w:rsidRDefault="00423FFB" w:rsidP="002C1065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2FDE">
        <w:rPr>
          <w:rFonts w:ascii="Times New Roman" w:hAnsi="Times New Roman" w:cs="Times New Roman"/>
          <w:sz w:val="28"/>
          <w:szCs w:val="28"/>
          <w:lang w:val="en-US"/>
        </w:rPr>
        <w:t xml:space="preserve">Have you got _______ brothers and </w:t>
      </w:r>
      <w:proofErr w:type="gramStart"/>
      <w:r w:rsidRPr="004B2FDE">
        <w:rPr>
          <w:rFonts w:ascii="Times New Roman" w:hAnsi="Times New Roman" w:cs="Times New Roman"/>
          <w:sz w:val="28"/>
          <w:szCs w:val="28"/>
          <w:lang w:val="en-US"/>
        </w:rPr>
        <w:t>sisters ?</w:t>
      </w:r>
      <w:proofErr w:type="gramEnd"/>
    </w:p>
    <w:p w:rsidR="00423FFB" w:rsidRPr="004B2FDE" w:rsidRDefault="00423FFB" w:rsidP="002C1065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2FDE">
        <w:rPr>
          <w:rFonts w:ascii="Times New Roman" w:hAnsi="Times New Roman" w:cs="Times New Roman"/>
          <w:sz w:val="28"/>
          <w:szCs w:val="28"/>
          <w:lang w:val="en-US"/>
        </w:rPr>
        <w:t>There is _______ milk in the fridge. It’s for Susan.</w:t>
      </w:r>
    </w:p>
    <w:p w:rsidR="00423FFB" w:rsidRPr="004B2FDE" w:rsidRDefault="00423FFB" w:rsidP="002C1065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2FDE">
        <w:rPr>
          <w:rFonts w:ascii="Times New Roman" w:hAnsi="Times New Roman" w:cs="Times New Roman"/>
          <w:sz w:val="28"/>
          <w:szCs w:val="28"/>
          <w:lang w:val="en-US"/>
        </w:rPr>
        <w:t xml:space="preserve">This salad is </w:t>
      </w:r>
      <w:proofErr w:type="gramStart"/>
      <w:r w:rsidRPr="004B2FDE">
        <w:rPr>
          <w:rFonts w:ascii="Times New Roman" w:hAnsi="Times New Roman" w:cs="Times New Roman"/>
          <w:sz w:val="28"/>
          <w:szCs w:val="28"/>
          <w:lang w:val="en-US"/>
        </w:rPr>
        <w:t>awful !</w:t>
      </w:r>
      <w:proofErr w:type="gramEnd"/>
      <w:r w:rsidRPr="004B2FDE">
        <w:rPr>
          <w:rFonts w:ascii="Times New Roman" w:hAnsi="Times New Roman" w:cs="Times New Roman"/>
          <w:sz w:val="28"/>
          <w:szCs w:val="28"/>
          <w:lang w:val="en-US"/>
        </w:rPr>
        <w:t xml:space="preserve"> There isn’t ______ salt in it!</w:t>
      </w:r>
    </w:p>
    <w:p w:rsidR="002C1065" w:rsidRPr="002C1065" w:rsidRDefault="002C1065" w:rsidP="002C1065">
      <w:pPr>
        <w:pStyle w:val="a7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1065">
        <w:rPr>
          <w:rFonts w:ascii="Times New Roman" w:hAnsi="Times New Roman" w:cs="Times New Roman"/>
          <w:sz w:val="28"/>
          <w:szCs w:val="28"/>
          <w:lang w:val="en-US"/>
        </w:rPr>
        <w:t xml:space="preserve">Is there ______ </w:t>
      </w:r>
      <w:proofErr w:type="gramStart"/>
      <w:r w:rsidRPr="002C1065">
        <w:rPr>
          <w:rFonts w:ascii="Times New Roman" w:hAnsi="Times New Roman" w:cs="Times New Roman"/>
          <w:sz w:val="28"/>
          <w:szCs w:val="28"/>
          <w:lang w:val="en-US"/>
        </w:rPr>
        <w:t>sugar ?</w:t>
      </w:r>
      <w:proofErr w:type="gramEnd"/>
    </w:p>
    <w:p w:rsidR="002C1065" w:rsidRPr="002C1065" w:rsidRDefault="002C1065" w:rsidP="002C1065">
      <w:pPr>
        <w:pStyle w:val="a7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1065">
        <w:rPr>
          <w:rFonts w:ascii="Times New Roman" w:hAnsi="Times New Roman" w:cs="Times New Roman"/>
          <w:sz w:val="28"/>
          <w:szCs w:val="28"/>
          <w:lang w:val="en-US"/>
        </w:rPr>
        <w:t>There are ______ lemons on the table.</w:t>
      </w:r>
    </w:p>
    <w:p w:rsidR="002C1065" w:rsidRPr="002C1065" w:rsidRDefault="002C1065" w:rsidP="002C1065">
      <w:pPr>
        <w:pStyle w:val="a7"/>
        <w:widowControl w:val="0"/>
        <w:numPr>
          <w:ilvl w:val="0"/>
          <w:numId w:val="2"/>
        </w:numPr>
        <w:tabs>
          <w:tab w:val="left" w:pos="240"/>
          <w:tab w:val="left" w:pos="480"/>
        </w:tabs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1065">
        <w:rPr>
          <w:rFonts w:ascii="Times New Roman" w:hAnsi="Times New Roman" w:cs="Times New Roman"/>
          <w:sz w:val="28"/>
          <w:szCs w:val="28"/>
          <w:lang w:val="en-US"/>
        </w:rPr>
        <w:t>There is _____</w:t>
      </w:r>
      <w:proofErr w:type="gramStart"/>
      <w:r w:rsidRPr="002C1065">
        <w:rPr>
          <w:rFonts w:ascii="Times New Roman" w:hAnsi="Times New Roman" w:cs="Times New Roman"/>
          <w:sz w:val="28"/>
          <w:szCs w:val="28"/>
          <w:lang w:val="en-US"/>
        </w:rPr>
        <w:t>_  soup</w:t>
      </w:r>
      <w:proofErr w:type="gramEnd"/>
      <w:r w:rsidRPr="002C1065">
        <w:rPr>
          <w:rFonts w:ascii="Times New Roman" w:hAnsi="Times New Roman" w:cs="Times New Roman"/>
          <w:sz w:val="28"/>
          <w:szCs w:val="28"/>
          <w:lang w:val="en-US"/>
        </w:rPr>
        <w:t xml:space="preserve"> for you in the fridge.</w:t>
      </w:r>
    </w:p>
    <w:p w:rsidR="002C1065" w:rsidRPr="002C1065" w:rsidRDefault="002C1065" w:rsidP="002C1065">
      <w:pPr>
        <w:pStyle w:val="a7"/>
        <w:widowControl w:val="0"/>
        <w:numPr>
          <w:ilvl w:val="0"/>
          <w:numId w:val="2"/>
        </w:numPr>
        <w:tabs>
          <w:tab w:val="left" w:pos="240"/>
          <w:tab w:val="left" w:pos="480"/>
        </w:tabs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1065">
        <w:rPr>
          <w:rFonts w:ascii="Times New Roman" w:hAnsi="Times New Roman" w:cs="Times New Roman"/>
          <w:sz w:val="28"/>
          <w:szCs w:val="28"/>
          <w:lang w:val="en-US"/>
        </w:rPr>
        <w:t>We’ve got _____ cheese. Let’s make _____ sandwiches.</w:t>
      </w:r>
    </w:p>
    <w:p w:rsidR="002C1065" w:rsidRPr="00FE6827" w:rsidRDefault="002C1065" w:rsidP="002C1065">
      <w:pPr>
        <w:widowControl w:val="0"/>
        <w:numPr>
          <w:ilvl w:val="0"/>
          <w:numId w:val="2"/>
        </w:numPr>
        <w:tabs>
          <w:tab w:val="left" w:pos="240"/>
          <w:tab w:val="left" w:pos="480"/>
        </w:tabs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E6827">
        <w:rPr>
          <w:rFonts w:ascii="Times New Roman" w:hAnsi="Times New Roman" w:cs="Times New Roman"/>
          <w:sz w:val="28"/>
          <w:szCs w:val="28"/>
          <w:lang w:val="en-US"/>
        </w:rPr>
        <w:t>They have got _____ sugar, _____ eggs, _____ butter, but they haven’t got ____ milk.</w:t>
      </w:r>
    </w:p>
    <w:p w:rsidR="006635BC" w:rsidRPr="004B2FDE" w:rsidRDefault="006635BC" w:rsidP="00097B86">
      <w:pPr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</w:p>
    <w:p w:rsidR="002E7CCA" w:rsidRPr="0001543F" w:rsidRDefault="002E7CCA" w:rsidP="00097B86">
      <w:pPr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</w:pPr>
      <w:r w:rsidRPr="0001543F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  <w:lang w:eastAsia="ru-RU"/>
        </w:rPr>
        <w:t>Домашнее задание:</w:t>
      </w:r>
    </w:p>
    <w:p w:rsidR="006635BC" w:rsidRDefault="0001543F" w:rsidP="00097B86">
      <w:pP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1)С</w:t>
      </w:r>
      <w:r w:rsidR="002E7CC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лова 8 модуля учить наизусть</w:t>
      </w:r>
    </w:p>
    <w:p w:rsidR="002E7CCA" w:rsidRPr="00ED5824" w:rsidRDefault="002E7CCA" w:rsidP="00097B86">
      <w:pP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2)</w:t>
      </w:r>
      <w:r w:rsidR="000154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Выполнить</w:t>
      </w:r>
      <w:proofErr w:type="gramStart"/>
      <w:r w:rsidR="000154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2C10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  <w:proofErr w:type="gramEnd"/>
      <w:r w:rsidR="002C10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0154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Рабочая тетрадь </w:t>
      </w:r>
      <w:proofErr w:type="spellStart"/>
      <w:proofErr w:type="gramStart"/>
      <w:r w:rsidR="000154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</w:t>
      </w:r>
      <w:proofErr w:type="spellEnd"/>
      <w:proofErr w:type="gramEnd"/>
      <w:r w:rsidR="000154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61 упр. 1,2</w:t>
      </w:r>
    </w:p>
    <w:p w:rsidR="00ED5824" w:rsidRPr="00ED5824" w:rsidRDefault="00ED5824" w:rsidP="00097B86">
      <w:pP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582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вспомнить употребление исчисляемых – неисчисляемых существительных, слов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some</w:t>
      </w:r>
      <w:r w:rsidRPr="00ED582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any</w:t>
      </w:r>
      <w:r w:rsidRPr="00ED582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much</w:t>
      </w:r>
      <w:r w:rsidRPr="00ED582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many</w:t>
      </w:r>
      <w:r w:rsidRPr="00ED582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few</w:t>
      </w:r>
      <w:r w:rsidRPr="00ED582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little</w:t>
      </w:r>
      <w:proofErr w:type="gramStart"/>
      <w:r w:rsidRPr="00ED582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:</w:t>
      </w:r>
      <w:proofErr w:type="gramEnd"/>
      <w:r w:rsidRPr="00ED582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</w:p>
    <w:p w:rsidR="00ED5824" w:rsidRPr="00ED5824" w:rsidRDefault="00332075" w:rsidP="00097B86">
      <w:pP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hyperlink r:id="rId5" w:history="1">
        <w:r w:rsidR="00ED5824" w:rsidRPr="003C733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https://yandex.ru/video/preview/?filmId=2426183310505790220&amp;from=tabbar&amp;parent-reqid=1585767304224975-1224851089210776500904079-vla1-1668&amp;text=some+any+much+many</w:t>
        </w:r>
      </w:hyperlink>
      <w:r w:rsidR="00ED5824" w:rsidRPr="00ED582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</w:p>
    <w:p w:rsidR="0001543F" w:rsidRPr="00E030F1" w:rsidRDefault="0001543F" w:rsidP="00097B86">
      <w:pP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097B86" w:rsidRPr="00AC33FB" w:rsidRDefault="0001543F" w:rsidP="00AC33FB">
      <w:pPr>
        <w:jc w:val="center"/>
        <w:rPr>
          <w:rFonts w:ascii="Verdana" w:eastAsia="Times New Roman" w:hAnsi="Verdana" w:cs="Times New Roman"/>
          <w:color w:val="1D1D1B"/>
          <w:sz w:val="28"/>
          <w:szCs w:val="28"/>
          <w:lang w:eastAsia="ru-RU"/>
        </w:rPr>
      </w:pPr>
      <w:r w:rsidRPr="00AC33FB">
        <w:rPr>
          <w:rFonts w:ascii="Verdana" w:eastAsia="Times New Roman" w:hAnsi="Verdana" w:cs="Times New Roman"/>
          <w:color w:val="1D1D1B"/>
          <w:sz w:val="28"/>
          <w:szCs w:val="28"/>
          <w:lang w:eastAsia="ru-RU"/>
        </w:rPr>
        <w:t>Выслать в ВК</w:t>
      </w:r>
      <w:proofErr w:type="gramStart"/>
      <w:r w:rsidRPr="00AC33FB">
        <w:rPr>
          <w:rFonts w:ascii="Verdana" w:eastAsia="Times New Roman" w:hAnsi="Verdana" w:cs="Times New Roman"/>
          <w:color w:val="1D1D1B"/>
          <w:sz w:val="28"/>
          <w:szCs w:val="28"/>
          <w:lang w:eastAsia="ru-RU"/>
        </w:rPr>
        <w:t xml:space="preserve"> :</w:t>
      </w:r>
      <w:proofErr w:type="gramEnd"/>
    </w:p>
    <w:p w:rsidR="0001543F" w:rsidRPr="00AC33FB" w:rsidRDefault="0001543F" w:rsidP="001F7121">
      <w:pPr>
        <w:ind w:left="708" w:hanging="708"/>
        <w:rPr>
          <w:rFonts w:ascii="Verdana" w:hAnsi="Verdana"/>
        </w:rPr>
      </w:pPr>
      <w:proofErr w:type="gramStart"/>
      <w:r w:rsidRPr="00AC33FB">
        <w:rPr>
          <w:rFonts w:ascii="Verdana" w:eastAsia="Times New Roman" w:hAnsi="Verdana" w:cs="Times New Roman"/>
          <w:color w:val="1D1D1B"/>
          <w:sz w:val="28"/>
          <w:szCs w:val="28"/>
          <w:lang w:eastAsia="ru-RU"/>
        </w:rPr>
        <w:t xml:space="preserve">Упражнение на </w:t>
      </w:r>
      <w:r w:rsidRPr="00AC33FB">
        <w:rPr>
          <w:rFonts w:ascii="Verdana" w:eastAsia="Times New Roman" w:hAnsi="Verdana" w:cs="Times New Roman"/>
          <w:b/>
          <w:color w:val="1D1D1B"/>
          <w:sz w:val="28"/>
          <w:szCs w:val="28"/>
          <w:u w:val="single"/>
          <w:lang w:val="en-US" w:eastAsia="ru-RU"/>
        </w:rPr>
        <w:t>some</w:t>
      </w:r>
      <w:r w:rsidRPr="00AC33FB">
        <w:rPr>
          <w:rFonts w:ascii="Verdana" w:eastAsia="Times New Roman" w:hAnsi="Verdana" w:cs="Times New Roman"/>
          <w:b/>
          <w:color w:val="1D1D1B"/>
          <w:sz w:val="28"/>
          <w:szCs w:val="28"/>
          <w:u w:val="single"/>
          <w:lang w:eastAsia="ru-RU"/>
        </w:rPr>
        <w:t>/</w:t>
      </w:r>
      <w:r w:rsidRPr="00AC33FB">
        <w:rPr>
          <w:rFonts w:ascii="Verdana" w:eastAsia="Times New Roman" w:hAnsi="Verdana" w:cs="Times New Roman"/>
          <w:b/>
          <w:color w:val="1D1D1B"/>
          <w:sz w:val="28"/>
          <w:szCs w:val="28"/>
          <w:u w:val="single"/>
          <w:lang w:val="en-US" w:eastAsia="ru-RU"/>
        </w:rPr>
        <w:t>any</w:t>
      </w:r>
      <w:r w:rsidRPr="00AC33FB">
        <w:rPr>
          <w:rFonts w:ascii="Verdana" w:eastAsia="Times New Roman" w:hAnsi="Verdana" w:cs="Times New Roman"/>
          <w:b/>
          <w:color w:val="1D1D1B"/>
          <w:sz w:val="28"/>
          <w:szCs w:val="28"/>
          <w:u w:val="single"/>
          <w:lang w:eastAsia="ru-RU"/>
        </w:rPr>
        <w:t>/</w:t>
      </w:r>
      <w:r w:rsidRPr="00AC33FB">
        <w:rPr>
          <w:rFonts w:ascii="Verdana" w:eastAsia="Times New Roman" w:hAnsi="Verdana" w:cs="Times New Roman"/>
          <w:b/>
          <w:color w:val="1D1D1B"/>
          <w:sz w:val="28"/>
          <w:szCs w:val="28"/>
          <w:u w:val="single"/>
          <w:lang w:val="en-US" w:eastAsia="ru-RU"/>
        </w:rPr>
        <w:t>much</w:t>
      </w:r>
      <w:r w:rsidRPr="00AC33FB">
        <w:rPr>
          <w:rFonts w:ascii="Verdana" w:eastAsia="Times New Roman" w:hAnsi="Verdana" w:cs="Times New Roman"/>
          <w:b/>
          <w:color w:val="1D1D1B"/>
          <w:sz w:val="28"/>
          <w:szCs w:val="28"/>
          <w:u w:val="single"/>
          <w:lang w:eastAsia="ru-RU"/>
        </w:rPr>
        <w:t>/</w:t>
      </w:r>
      <w:r w:rsidRPr="00AC33FB">
        <w:rPr>
          <w:rFonts w:ascii="Verdana" w:eastAsia="Times New Roman" w:hAnsi="Verdana" w:cs="Times New Roman"/>
          <w:b/>
          <w:color w:val="1D1D1B"/>
          <w:sz w:val="28"/>
          <w:szCs w:val="28"/>
          <w:u w:val="single"/>
          <w:lang w:val="en-US" w:eastAsia="ru-RU"/>
        </w:rPr>
        <w:t>many</w:t>
      </w:r>
      <w:r w:rsidRPr="00AC33FB">
        <w:rPr>
          <w:rFonts w:ascii="Verdana" w:eastAsia="Times New Roman" w:hAnsi="Verdana" w:cs="Times New Roman"/>
          <w:b/>
          <w:color w:val="1D1D1B"/>
          <w:sz w:val="28"/>
          <w:szCs w:val="28"/>
          <w:u w:val="single"/>
          <w:lang w:eastAsia="ru-RU"/>
        </w:rPr>
        <w:t>/</w:t>
      </w:r>
      <w:r w:rsidRPr="00AC33FB">
        <w:rPr>
          <w:rFonts w:ascii="Verdana" w:eastAsia="Times New Roman" w:hAnsi="Verdana" w:cs="Times New Roman"/>
          <w:b/>
          <w:color w:val="1D1D1B"/>
          <w:sz w:val="28"/>
          <w:szCs w:val="28"/>
          <w:u w:val="single"/>
          <w:lang w:val="en-US" w:eastAsia="ru-RU"/>
        </w:rPr>
        <w:t>few</w:t>
      </w:r>
      <w:r w:rsidRPr="00AC33FB">
        <w:rPr>
          <w:rFonts w:ascii="Verdana" w:eastAsia="Times New Roman" w:hAnsi="Verdana" w:cs="Times New Roman"/>
          <w:b/>
          <w:color w:val="1D1D1B"/>
          <w:sz w:val="28"/>
          <w:szCs w:val="28"/>
          <w:u w:val="single"/>
          <w:lang w:eastAsia="ru-RU"/>
        </w:rPr>
        <w:t>/</w:t>
      </w:r>
      <w:r w:rsidRPr="00AC33FB">
        <w:rPr>
          <w:rFonts w:ascii="Verdana" w:eastAsia="Times New Roman" w:hAnsi="Verdana" w:cs="Times New Roman"/>
          <w:b/>
          <w:color w:val="1D1D1B"/>
          <w:sz w:val="28"/>
          <w:szCs w:val="28"/>
          <w:u w:val="single"/>
          <w:lang w:val="en-US" w:eastAsia="ru-RU"/>
        </w:rPr>
        <w:t>little</w:t>
      </w:r>
      <w:r w:rsidRPr="00AC33FB">
        <w:rPr>
          <w:rFonts w:ascii="Verdana" w:eastAsia="Times New Roman" w:hAnsi="Verdana" w:cs="Times New Roman"/>
          <w:b/>
          <w:color w:val="1D1D1B"/>
          <w:sz w:val="28"/>
          <w:szCs w:val="28"/>
          <w:u w:val="single"/>
          <w:lang w:eastAsia="ru-RU"/>
        </w:rPr>
        <w:t xml:space="preserve">  </w:t>
      </w:r>
      <w:r w:rsidRPr="00AC33FB">
        <w:rPr>
          <w:rFonts w:ascii="Verdana" w:eastAsia="Times New Roman" w:hAnsi="Verdana" w:cs="Times New Roman"/>
          <w:color w:val="1D1D1B"/>
          <w:sz w:val="28"/>
          <w:szCs w:val="28"/>
          <w:lang w:eastAsia="ru-RU"/>
        </w:rPr>
        <w:t xml:space="preserve">-  данное, как </w:t>
      </w:r>
      <w:r w:rsidR="00B4734B">
        <w:rPr>
          <w:rFonts w:ascii="Verdana" w:eastAsia="Times New Roman" w:hAnsi="Verdana" w:cs="Times New Roman"/>
          <w:color w:val="1D1D1B"/>
          <w:sz w:val="28"/>
          <w:szCs w:val="28"/>
          <w:lang w:eastAsia="ru-RU"/>
        </w:rPr>
        <w:t>задание</w:t>
      </w:r>
      <w:r w:rsidR="002C1065">
        <w:rPr>
          <w:rFonts w:ascii="Verdana" w:eastAsia="Times New Roman" w:hAnsi="Verdana" w:cs="Times New Roman"/>
          <w:color w:val="1D1D1B"/>
          <w:sz w:val="28"/>
          <w:szCs w:val="28"/>
          <w:lang w:eastAsia="ru-RU"/>
        </w:rPr>
        <w:t xml:space="preserve"> </w:t>
      </w:r>
      <w:r w:rsidR="001F7121" w:rsidRPr="0073060E">
        <w:rPr>
          <w:rFonts w:ascii="Verdana" w:eastAsia="Times New Roman" w:hAnsi="Verdana" w:cs="Times New Roman"/>
          <w:b/>
          <w:color w:val="1D1D1B"/>
          <w:sz w:val="28"/>
          <w:szCs w:val="28"/>
          <w:u w:val="single"/>
          <w:lang w:val="en-US" w:eastAsia="ru-RU"/>
        </w:rPr>
        <w:t>Task</w:t>
      </w:r>
      <w:r w:rsidR="001F7121" w:rsidRPr="0073060E">
        <w:rPr>
          <w:rFonts w:ascii="Verdana" w:eastAsia="Times New Roman" w:hAnsi="Verdana" w:cs="Times New Roman"/>
          <w:b/>
          <w:color w:val="1D1D1B"/>
          <w:sz w:val="28"/>
          <w:szCs w:val="28"/>
          <w:u w:val="single"/>
          <w:lang w:eastAsia="ru-RU"/>
        </w:rPr>
        <w:t xml:space="preserve"> </w:t>
      </w:r>
      <w:r w:rsidR="002C1065" w:rsidRPr="0073060E">
        <w:rPr>
          <w:rFonts w:ascii="Verdana" w:eastAsia="Times New Roman" w:hAnsi="Verdana" w:cs="Times New Roman"/>
          <w:b/>
          <w:color w:val="1D1D1B"/>
          <w:sz w:val="28"/>
          <w:szCs w:val="28"/>
          <w:u w:val="single"/>
          <w:lang w:eastAsia="ru-RU"/>
        </w:rPr>
        <w:t>6</w:t>
      </w:r>
      <w:r w:rsidR="00B4734B" w:rsidRPr="0073060E">
        <w:rPr>
          <w:rFonts w:ascii="Verdana" w:eastAsia="Times New Roman" w:hAnsi="Verdana" w:cs="Times New Roman"/>
          <w:b/>
          <w:color w:val="1D1D1B"/>
          <w:sz w:val="28"/>
          <w:szCs w:val="28"/>
          <w:u w:val="single"/>
          <w:lang w:eastAsia="ru-RU"/>
        </w:rPr>
        <w:t>)</w:t>
      </w:r>
      <w:r w:rsidR="00EB5615" w:rsidRPr="00AC33FB">
        <w:rPr>
          <w:rFonts w:ascii="Verdana" w:eastAsia="Times New Roman" w:hAnsi="Verdana" w:cs="Times New Roman"/>
          <w:color w:val="1D1D1B"/>
          <w:sz w:val="28"/>
          <w:szCs w:val="28"/>
          <w:lang w:eastAsia="ru-RU"/>
        </w:rPr>
        <w:t xml:space="preserve"> </w:t>
      </w:r>
      <w:r w:rsidR="002C1065">
        <w:rPr>
          <w:rFonts w:ascii="Verdana" w:eastAsia="Times New Roman" w:hAnsi="Verdana" w:cs="Times New Roman"/>
          <w:color w:val="1D1D1B"/>
          <w:sz w:val="28"/>
          <w:szCs w:val="28"/>
          <w:lang w:eastAsia="ru-RU"/>
        </w:rPr>
        <w:t>классной работы</w:t>
      </w:r>
      <w:r w:rsidR="00EB5615" w:rsidRPr="00AC33FB">
        <w:rPr>
          <w:rFonts w:ascii="Verdana" w:eastAsia="Times New Roman" w:hAnsi="Verdana" w:cs="Times New Roman"/>
          <w:color w:val="1D1D1B"/>
          <w:sz w:val="28"/>
          <w:szCs w:val="28"/>
          <w:lang w:eastAsia="ru-RU"/>
        </w:rPr>
        <w:t>)</w:t>
      </w:r>
      <w:proofErr w:type="gramEnd"/>
    </w:p>
    <w:sectPr w:rsidR="0001543F" w:rsidRPr="00AC33FB" w:rsidSect="00B23ED4">
      <w:type w:val="continuous"/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5858"/>
    <w:multiLevelType w:val="hybridMultilevel"/>
    <w:tmpl w:val="F0EE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54DB3"/>
    <w:multiLevelType w:val="hybridMultilevel"/>
    <w:tmpl w:val="1040D95A"/>
    <w:lvl w:ilvl="0" w:tplc="580E805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B86"/>
    <w:rsid w:val="0001543F"/>
    <w:rsid w:val="00097B86"/>
    <w:rsid w:val="00150B27"/>
    <w:rsid w:val="00175471"/>
    <w:rsid w:val="0019678C"/>
    <w:rsid w:val="001F7121"/>
    <w:rsid w:val="00205076"/>
    <w:rsid w:val="002C1065"/>
    <w:rsid w:val="002E7CCA"/>
    <w:rsid w:val="00306F05"/>
    <w:rsid w:val="00332075"/>
    <w:rsid w:val="003739D3"/>
    <w:rsid w:val="003D2272"/>
    <w:rsid w:val="00423FFB"/>
    <w:rsid w:val="004B2FDE"/>
    <w:rsid w:val="006635BC"/>
    <w:rsid w:val="0067762C"/>
    <w:rsid w:val="0073060E"/>
    <w:rsid w:val="007B7D3D"/>
    <w:rsid w:val="008018A6"/>
    <w:rsid w:val="008F30F1"/>
    <w:rsid w:val="00907BDC"/>
    <w:rsid w:val="00A23857"/>
    <w:rsid w:val="00AC33FB"/>
    <w:rsid w:val="00B23ED4"/>
    <w:rsid w:val="00B4734B"/>
    <w:rsid w:val="00B56F0E"/>
    <w:rsid w:val="00B75154"/>
    <w:rsid w:val="00C74688"/>
    <w:rsid w:val="00CD18BF"/>
    <w:rsid w:val="00E030F1"/>
    <w:rsid w:val="00EB5615"/>
    <w:rsid w:val="00ED5824"/>
    <w:rsid w:val="00FE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86"/>
  </w:style>
  <w:style w:type="paragraph" w:styleId="4">
    <w:name w:val="heading 4"/>
    <w:basedOn w:val="a"/>
    <w:link w:val="40"/>
    <w:uiPriority w:val="9"/>
    <w:qFormat/>
    <w:rsid w:val="00663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635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8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63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635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6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3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23FFB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C1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3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3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342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0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4699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331178649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908081000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1182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846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52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85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34254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278069862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463237026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040859583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2426183310505790220&amp;from=tabbar&amp;parent-reqid=1585767304224975-1224851089210776500904079-vla1-1668&amp;text=some+any+much+ma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7</cp:revision>
  <dcterms:created xsi:type="dcterms:W3CDTF">2020-04-01T16:38:00Z</dcterms:created>
  <dcterms:modified xsi:type="dcterms:W3CDTF">2020-04-11T06:11:00Z</dcterms:modified>
</cp:coreProperties>
</file>