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3" w:rsidRPr="00011FFA" w:rsidRDefault="001A15F1" w:rsidP="001A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5F1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011FF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A15F1" w:rsidRPr="00011FFA" w:rsidRDefault="001A15F1" w:rsidP="001A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5F1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011FFA">
        <w:rPr>
          <w:rFonts w:ascii="Times New Roman" w:hAnsi="Times New Roman" w:cs="Times New Roman"/>
          <w:sz w:val="24"/>
          <w:szCs w:val="24"/>
        </w:rPr>
        <w:t xml:space="preserve"> </w:t>
      </w:r>
      <w:r w:rsidRPr="001A15F1">
        <w:rPr>
          <w:rFonts w:ascii="Times New Roman" w:hAnsi="Times New Roman" w:cs="Times New Roman"/>
          <w:sz w:val="24"/>
          <w:szCs w:val="24"/>
          <w:lang w:val="en-US"/>
        </w:rPr>
        <w:t>practice</w:t>
      </w:r>
    </w:p>
    <w:p w:rsidR="001A15F1" w:rsidRPr="00011FFA" w:rsidRDefault="001A15F1" w:rsidP="001A1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A" w:rsidRDefault="001A15F1" w:rsidP="001A15F1">
      <w:pPr>
        <w:rPr>
          <w:rFonts w:ascii="Times New Roman" w:hAnsi="Times New Roman" w:cs="Times New Roman"/>
          <w:sz w:val="24"/>
          <w:szCs w:val="24"/>
        </w:rPr>
      </w:pPr>
      <w:r w:rsidRPr="001A15F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Повторить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F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FFA" w:rsidRDefault="001A15F1" w:rsidP="0001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FFA">
        <w:rPr>
          <w:rFonts w:ascii="Times New Roman" w:hAnsi="Times New Roman" w:cs="Times New Roman"/>
          <w:sz w:val="24"/>
          <w:szCs w:val="24"/>
        </w:rPr>
        <w:t>слова модуля 8</w:t>
      </w:r>
      <w:r w:rsidR="00011FFA" w:rsidRPr="00011F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1FFA" w:rsidRPr="00117258" w:rsidRDefault="00011FFA" w:rsidP="0001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FFA">
        <w:rPr>
          <w:rFonts w:ascii="Times New Roman" w:hAnsi="Times New Roman" w:cs="Times New Roman"/>
          <w:sz w:val="24"/>
          <w:szCs w:val="24"/>
        </w:rPr>
        <w:t>употребление</w:t>
      </w:r>
      <w:r w:rsidRPr="00117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</w:rPr>
        <w:t>времени</w:t>
      </w:r>
      <w:r w:rsidRPr="001172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17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117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117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11FFA" w:rsidRDefault="00011FFA" w:rsidP="0001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FFA"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01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F1" w:rsidRPr="00011FFA" w:rsidRDefault="00011FFA" w:rsidP="0001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11FFA">
        <w:rPr>
          <w:rFonts w:ascii="Times New Roman" w:hAnsi="Times New Roman" w:cs="Times New Roman"/>
          <w:sz w:val="24"/>
          <w:szCs w:val="24"/>
        </w:rPr>
        <w:t xml:space="preserve">спользование  модальных глаголов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11FFA">
        <w:rPr>
          <w:rFonts w:ascii="Times New Roman" w:hAnsi="Times New Roman" w:cs="Times New Roman"/>
          <w:sz w:val="24"/>
          <w:szCs w:val="24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FFA">
        <w:rPr>
          <w:rFonts w:ascii="Times New Roman" w:hAnsi="Times New Roman" w:cs="Times New Roman"/>
          <w:sz w:val="24"/>
          <w:szCs w:val="24"/>
        </w:rPr>
        <w:t xml:space="preserve">/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011FFA">
        <w:rPr>
          <w:rFonts w:ascii="Times New Roman" w:hAnsi="Times New Roman" w:cs="Times New Roman"/>
          <w:sz w:val="24"/>
          <w:szCs w:val="24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FFA">
        <w:rPr>
          <w:rFonts w:ascii="Times New Roman" w:hAnsi="Times New Roman" w:cs="Times New Roman"/>
          <w:sz w:val="24"/>
          <w:szCs w:val="24"/>
        </w:rPr>
        <w:t xml:space="preserve"> во временах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11FFA">
        <w:rPr>
          <w:rFonts w:ascii="Times New Roman" w:hAnsi="Times New Roman" w:cs="Times New Roman"/>
          <w:sz w:val="24"/>
          <w:szCs w:val="24"/>
        </w:rPr>
        <w:t xml:space="preserve"> и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11FFA">
        <w:rPr>
          <w:rFonts w:ascii="Times New Roman" w:hAnsi="Times New Roman" w:cs="Times New Roman"/>
          <w:sz w:val="24"/>
          <w:szCs w:val="24"/>
        </w:rPr>
        <w:t xml:space="preserve"> </w:t>
      </w:r>
      <w:r w:rsidRPr="00011FFA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1A15F1" w:rsidRDefault="001A15F1" w:rsidP="001A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2)Выполнить упражнения из рабочей тетради со страниц 51- 52 (должны быть выполнены упражнения 1-7)</w:t>
      </w:r>
    </w:p>
    <w:p w:rsidR="001A15F1" w:rsidRPr="00011FFA" w:rsidRDefault="001A15F1" w:rsidP="001A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3)Выполнить </w:t>
      </w:r>
      <w:r w:rsidR="0011725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1172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A15F1">
        <w:rPr>
          <w:rFonts w:ascii="Times New Roman" w:hAnsi="Times New Roman" w:cs="Times New Roman"/>
          <w:color w:val="FF0000"/>
          <w:sz w:val="24"/>
          <w:szCs w:val="24"/>
        </w:rPr>
        <w:t>ссылк</w:t>
      </w:r>
      <w:r w:rsidR="00117258">
        <w:rPr>
          <w:rFonts w:ascii="Times New Roman" w:hAnsi="Times New Roman" w:cs="Times New Roman"/>
          <w:color w:val="FF0000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pruffme</w:t>
      </w:r>
      <w:proofErr w:type="spellEnd"/>
      <w:r w:rsidRPr="001A15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172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5F1" w:rsidRDefault="00117258" w:rsidP="001A15F1">
      <w:hyperlink r:id="rId5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https://pruffme.com/landing/u1420179/tmp1585658877</w:t>
        </w:r>
      </w:hyperlink>
    </w:p>
    <w:p w:rsidR="00117258" w:rsidRPr="00011FFA" w:rsidRDefault="00117258" w:rsidP="001A15F1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https://pruffme.com/landing/u1420179/tmp1585683040</w:t>
        </w:r>
      </w:hyperlink>
    </w:p>
    <w:p w:rsidR="00117258" w:rsidRDefault="00117258" w:rsidP="001A1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4A8" w:rsidRPr="00011FFA" w:rsidRDefault="001A15F1" w:rsidP="001A15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9E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задание: </w:t>
      </w:r>
    </w:p>
    <w:p w:rsidR="001A15F1" w:rsidRPr="00011FFA" w:rsidRDefault="001A15F1" w:rsidP="001A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 сло</w:t>
      </w:r>
      <w:r w:rsidR="00491573">
        <w:rPr>
          <w:rFonts w:ascii="Times New Roman" w:hAnsi="Times New Roman" w:cs="Times New Roman"/>
          <w:sz w:val="24"/>
          <w:szCs w:val="24"/>
        </w:rPr>
        <w:t>варь слова 9 модуля</w:t>
      </w:r>
    </w:p>
    <w:sectPr w:rsidR="001A15F1" w:rsidRPr="00011FFA" w:rsidSect="009A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CF3"/>
    <w:multiLevelType w:val="hybridMultilevel"/>
    <w:tmpl w:val="CDE6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F1"/>
    <w:rsid w:val="00011FFA"/>
    <w:rsid w:val="00117258"/>
    <w:rsid w:val="00175D5C"/>
    <w:rsid w:val="001A15F1"/>
    <w:rsid w:val="00491573"/>
    <w:rsid w:val="0054194D"/>
    <w:rsid w:val="009A3343"/>
    <w:rsid w:val="00A819EA"/>
    <w:rsid w:val="00D204A8"/>
    <w:rsid w:val="00F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7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ruffme.com%2Flanding%2Fu1420179%2Ftmp1585683040&amp;cc_key=" TargetMode="External"/><Relationship Id="rId5" Type="http://schemas.openxmlformats.org/officeDocument/2006/relationships/hyperlink" Target="https://vk.com/away.php?to=https%3A%2F%2Fpruffme.com%2Flanding%2Fu1420179%2Ftmp158565887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2020-04-12T13:45:00Z</dcterms:created>
  <dcterms:modified xsi:type="dcterms:W3CDTF">2020-04-17T13:40:00Z</dcterms:modified>
</cp:coreProperties>
</file>