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C" w:rsidRPr="00FE0684" w:rsidRDefault="00E069A9" w:rsidP="00E069A9">
      <w:pPr>
        <w:jc w:val="center"/>
        <w:rPr>
          <w:rFonts w:ascii="Times New Roman" w:hAnsi="Times New Roman" w:cs="Times New Roman"/>
          <w:b/>
          <w:i/>
          <w:szCs w:val="28"/>
          <w:u w:val="single"/>
          <w:lang w:val="en-US"/>
        </w:rPr>
      </w:pPr>
      <w:proofErr w:type="gramStart"/>
      <w:r w:rsidRPr="00FE0684">
        <w:rPr>
          <w:rFonts w:ascii="Times New Roman" w:hAnsi="Times New Roman" w:cs="Times New Roman"/>
          <w:b/>
          <w:i/>
          <w:szCs w:val="28"/>
          <w:u w:val="single"/>
          <w:lang w:val="en-US"/>
        </w:rPr>
        <w:t>Module 10.</w:t>
      </w:r>
      <w:proofErr w:type="gramEnd"/>
    </w:p>
    <w:p w:rsid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  <w:sectPr w:rsidR="00FA3117" w:rsidSect="00FA3117">
          <w:pgSz w:w="11906" w:h="16838"/>
          <w:pgMar w:top="284" w:right="566" w:bottom="568" w:left="709" w:header="708" w:footer="708" w:gutter="0"/>
          <w:cols w:space="708"/>
          <w:docGrid w:linePitch="360"/>
        </w:sectPr>
      </w:pPr>
    </w:p>
    <w:p w:rsidR="00E069A9" w:rsidRPr="00FA3117" w:rsidRDefault="00E069A9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SB. P 96 ex 2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Fall out with a friend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Argue with a sibling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have a doctor’s appointment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lose something valuable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change schools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move house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sit exams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disagree with parents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To have too much homework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To throw a party 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FA3117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 an instrument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FA3117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 sport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96 ex 3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Sit around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Blame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Get away with 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3117">
        <w:rPr>
          <w:rFonts w:ascii="Times New Roman" w:hAnsi="Times New Roman" w:cs="Times New Roman"/>
          <w:sz w:val="24"/>
          <w:szCs w:val="24"/>
          <w:lang w:val="en-US"/>
        </w:rPr>
        <w:t>Rumour</w:t>
      </w:r>
      <w:proofErr w:type="spellEnd"/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Unfair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Gossip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Harmless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Hurtful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Mean 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Management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Separate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Allow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it your way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Co-operate</w:t>
      </w:r>
    </w:p>
    <w:p w:rsidR="00102BC3" w:rsidRPr="00FA3117" w:rsidRDefault="00102BC3" w:rsidP="00102B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97 ex 7</w:t>
      </w:r>
    </w:p>
    <w:p w:rsid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Headache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lastRenderedPageBreak/>
        <w:t>Toothache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Stomachache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Sore throat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Backache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Earache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Sore eyes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Sore thumb</w:t>
      </w:r>
    </w:p>
    <w:p w:rsidR="00E069A9" w:rsidRPr="00FA3117" w:rsidRDefault="00E069A9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97 ex 8</w:t>
      </w:r>
    </w:p>
    <w:p w:rsidR="00E069A9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Fall apart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Fall behind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Fall out with somebody</w:t>
      </w:r>
    </w:p>
    <w:p w:rsidR="00102BC3" w:rsidRPr="00FA3117" w:rsidRDefault="00102BC3" w:rsidP="00102B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98 ex 1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Break a leg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Cut a finger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Chip a tooth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Bang a head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Sprain a wrist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Twist an ankle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Wrap an ankle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Hurt one’s back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Ambulance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100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headache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stomachache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an earache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sore throat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high fever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toothache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Feel exhausted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Take a painkiller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Lie down and get some rest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Eat a light meal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lastRenderedPageBreak/>
        <w:t>Put drops in it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Have a hot cup of tea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Wash with cold water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Put a cold pack on your forehead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Drink plenty of fluids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100 ex 3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 am sorry you feel that way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 think I can help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Let me know what happens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 hope everything turns out for the best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Here’s what you can do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101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Isolated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The Australian Outback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Remote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Operate</w:t>
      </w:r>
    </w:p>
    <w:p w:rsidR="00102BC3" w:rsidRPr="00FA3117" w:rsidRDefault="00102BC3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Critically ill patient</w:t>
      </w:r>
    </w:p>
    <w:p w:rsidR="00102BC3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Daily life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Non-profit charity</w:t>
      </w:r>
    </w:p>
    <w:p w:rsidR="00102BC3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Set up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Primary health care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102 ex 1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What’s the matter?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 don’t feel well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It hurts when I swallow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Let’s take your temperature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17">
        <w:rPr>
          <w:rFonts w:ascii="Times New Roman" w:hAnsi="Times New Roman" w:cs="Times New Roman"/>
          <w:sz w:val="24"/>
          <w:szCs w:val="24"/>
          <w:lang w:val="en-US"/>
        </w:rPr>
        <w:t>Bless you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1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SB p 103 ex 1</w:t>
      </w:r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117">
        <w:rPr>
          <w:rFonts w:ascii="Times New Roman" w:hAnsi="Times New Roman" w:cs="Times New Roman"/>
          <w:sz w:val="24"/>
          <w:szCs w:val="24"/>
          <w:lang w:val="en-US"/>
        </w:rPr>
        <w:t>syrup</w:t>
      </w:r>
      <w:proofErr w:type="gramEnd"/>
    </w:p>
    <w:p w:rsidR="00E069A9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117">
        <w:rPr>
          <w:rFonts w:ascii="Times New Roman" w:hAnsi="Times New Roman" w:cs="Times New Roman"/>
          <w:sz w:val="24"/>
          <w:szCs w:val="24"/>
          <w:lang w:val="en-US"/>
        </w:rPr>
        <w:t>capsule</w:t>
      </w:r>
      <w:proofErr w:type="gramEnd"/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117">
        <w:rPr>
          <w:rFonts w:ascii="Times New Roman" w:hAnsi="Times New Roman" w:cs="Times New Roman"/>
          <w:sz w:val="24"/>
          <w:szCs w:val="24"/>
          <w:lang w:val="en-US"/>
        </w:rPr>
        <w:t>tablet</w:t>
      </w:r>
      <w:proofErr w:type="gramEnd"/>
    </w:p>
    <w:p w:rsidR="00FA3117" w:rsidRPr="00FA3117" w:rsidRDefault="00FA3117" w:rsidP="00E06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117">
        <w:rPr>
          <w:rFonts w:ascii="Times New Roman" w:hAnsi="Times New Roman" w:cs="Times New Roman"/>
          <w:sz w:val="24"/>
          <w:szCs w:val="24"/>
          <w:lang w:val="en-US"/>
        </w:rPr>
        <w:t>herbal</w:t>
      </w:r>
      <w:proofErr w:type="gramEnd"/>
      <w:r w:rsidRPr="00FA3117">
        <w:rPr>
          <w:rFonts w:ascii="Times New Roman" w:hAnsi="Times New Roman" w:cs="Times New Roman"/>
          <w:sz w:val="24"/>
          <w:szCs w:val="24"/>
          <w:lang w:val="en-US"/>
        </w:rPr>
        <w:t xml:space="preserve"> remedies</w:t>
      </w:r>
    </w:p>
    <w:sectPr w:rsidR="00FA3117" w:rsidRPr="00FA3117" w:rsidSect="00FA3117">
      <w:type w:val="continuous"/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069A9"/>
    <w:rsid w:val="00102BC3"/>
    <w:rsid w:val="005E516C"/>
    <w:rsid w:val="00E069A9"/>
    <w:rsid w:val="00FA3117"/>
    <w:rsid w:val="00FE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2020-05-06T19:01:00Z</dcterms:created>
  <dcterms:modified xsi:type="dcterms:W3CDTF">2020-05-06T19:29:00Z</dcterms:modified>
</cp:coreProperties>
</file>