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3F" w:rsidRDefault="00362385" w:rsidP="0036238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10 c</w:t>
      </w:r>
    </w:p>
    <w:p w:rsidR="00362385" w:rsidRDefault="00362385" w:rsidP="0036238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Doctor, Doctor! </w:t>
      </w:r>
    </w:p>
    <w:p w:rsidR="00362385" w:rsidRDefault="00362385" w:rsidP="00362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Remember the words of Module 10</w:t>
      </w:r>
    </w:p>
    <w:p w:rsidR="00BA6E49" w:rsidRDefault="00BA6E49" w:rsidP="00362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 to the dialogue (file is included) and do the matching WB p 61 ex 2</w:t>
      </w:r>
    </w:p>
    <w:p w:rsidR="00BA6E49" w:rsidRDefault="00BA6E49" w:rsidP="00362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 p 100  ex 1 a) b) , 2, 3</w:t>
      </w:r>
    </w:p>
    <w:p w:rsidR="00362385" w:rsidRDefault="00362385" w:rsidP="00362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Remember </w:t>
      </w:r>
      <w:r w:rsidR="00514C23">
        <w:rPr>
          <w:rFonts w:ascii="Times New Roman" w:hAnsi="Times New Roman" w:cs="Times New Roman"/>
          <w:sz w:val="28"/>
          <w:szCs w:val="28"/>
          <w:lang w:val="en-US"/>
        </w:rPr>
        <w:t>the rules of Reflexive Pronouns</w:t>
      </w:r>
      <w:r w:rsidR="00B66A78">
        <w:rPr>
          <w:rFonts w:ascii="Times New Roman" w:hAnsi="Times New Roman" w:cs="Times New Roman"/>
          <w:sz w:val="28"/>
          <w:szCs w:val="28"/>
          <w:lang w:val="en-US"/>
        </w:rPr>
        <w:t xml:space="preserve"> (GR – 9)</w:t>
      </w:r>
    </w:p>
    <w:p w:rsidR="00514C23" w:rsidRDefault="00514C23" w:rsidP="00362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the exercise: </w:t>
      </w:r>
    </w:p>
    <w:p w:rsidR="00983942" w:rsidRPr="0039391B" w:rsidRDefault="00983942" w:rsidP="0098394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I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am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angry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with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__________.</w:t>
      </w:r>
    </w:p>
    <w:p w:rsidR="00983942" w:rsidRPr="0039391B" w:rsidRDefault="00983942" w:rsidP="0098394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He fell down and hurt __________.</w:t>
      </w:r>
    </w:p>
    <w:p w:rsidR="00983942" w:rsidRPr="0039391B" w:rsidRDefault="00983942" w:rsidP="0098394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Tell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me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more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about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__________.</w:t>
      </w:r>
    </w:p>
    <w:p w:rsidR="00983942" w:rsidRPr="0039391B" w:rsidRDefault="00983942" w:rsidP="0098394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She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believes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in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__________.</w:t>
      </w:r>
    </w:p>
    <w:p w:rsidR="00983942" w:rsidRPr="0039391B" w:rsidRDefault="00983942" w:rsidP="0098394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We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are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sure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of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__________.</w:t>
      </w:r>
    </w:p>
    <w:p w:rsidR="00983942" w:rsidRPr="0039391B" w:rsidRDefault="00983942" w:rsidP="0098394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They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did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everything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__________.</w:t>
      </w:r>
    </w:p>
    <w:p w:rsidR="00983942" w:rsidRPr="0039391B" w:rsidRDefault="00983942" w:rsidP="0098394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Did you translate the text __________</w:t>
      </w:r>
      <w:proofErr w:type="gram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.</w:t>
      </w:r>
      <w:proofErr w:type="gramEnd"/>
    </w:p>
    <w:p w:rsidR="00983942" w:rsidRPr="0039391B" w:rsidRDefault="00983942" w:rsidP="0098394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I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saw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everything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__________.</w:t>
      </w:r>
    </w:p>
    <w:p w:rsidR="00983942" w:rsidRPr="0039391B" w:rsidRDefault="00983942" w:rsidP="0098394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The knife was sharp, and she cut __________.</w:t>
      </w:r>
    </w:p>
    <w:p w:rsidR="00983942" w:rsidRPr="0039391B" w:rsidRDefault="00983942" w:rsidP="0098394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They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introduced</w:t>
      </w:r>
      <w:proofErr w:type="spellEnd"/>
      <w:r w:rsidRPr="003939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__________.</w:t>
      </w:r>
    </w:p>
    <w:p w:rsidR="00983942" w:rsidRDefault="00983942" w:rsidP="009839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3942" w:rsidRDefault="00BA6E49" w:rsidP="00BA6E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HOMEWORK:</w:t>
      </w:r>
    </w:p>
    <w:p w:rsidR="00BA6E49" w:rsidRDefault="00BA6E49" w:rsidP="00BA6E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модуль</w:t>
      </w:r>
    </w:p>
    <w:p w:rsidR="00BA6E49" w:rsidRDefault="00BA6E49" w:rsidP="00BA6E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WB p 61 ex 1,3</w:t>
      </w:r>
    </w:p>
    <w:p w:rsidR="0039391B" w:rsidRDefault="00BA6E49" w:rsidP="00BA6E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3)GR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-9 (</w:t>
      </w:r>
      <w:r>
        <w:rPr>
          <w:rFonts w:ascii="Times New Roman" w:hAnsi="Times New Roman" w:cs="Times New Roman"/>
          <w:sz w:val="28"/>
          <w:szCs w:val="28"/>
        </w:rPr>
        <w:t xml:space="preserve">возвратные местоимения) </w:t>
      </w:r>
    </w:p>
    <w:p w:rsidR="0039391B" w:rsidRDefault="003E0A42" w:rsidP="003E0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высылать не нужно.</w:t>
      </w:r>
    </w:p>
    <w:sectPr w:rsidR="0039391B" w:rsidSect="00514C23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FE9"/>
    <w:multiLevelType w:val="multilevel"/>
    <w:tmpl w:val="FC3E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90655"/>
    <w:multiLevelType w:val="hybridMultilevel"/>
    <w:tmpl w:val="154EC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A6CE2"/>
    <w:multiLevelType w:val="hybridMultilevel"/>
    <w:tmpl w:val="E7D0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03892"/>
    <w:multiLevelType w:val="hybridMultilevel"/>
    <w:tmpl w:val="D062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2385"/>
    <w:rsid w:val="00362385"/>
    <w:rsid w:val="0039391B"/>
    <w:rsid w:val="003A7EAE"/>
    <w:rsid w:val="003E0A42"/>
    <w:rsid w:val="00514C23"/>
    <w:rsid w:val="0052053A"/>
    <w:rsid w:val="006C3778"/>
    <w:rsid w:val="007169DB"/>
    <w:rsid w:val="00983942"/>
    <w:rsid w:val="00B66A78"/>
    <w:rsid w:val="00BA6E49"/>
    <w:rsid w:val="00D9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</cp:revision>
  <dcterms:created xsi:type="dcterms:W3CDTF">2020-05-08T07:40:00Z</dcterms:created>
  <dcterms:modified xsi:type="dcterms:W3CDTF">2020-05-19T16:22:00Z</dcterms:modified>
</cp:coreProperties>
</file>