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D4" w:rsidRDefault="00DF08C3" w:rsidP="00DF08C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Карточка 6 «Системы счисления»</w:t>
      </w:r>
    </w:p>
    <w:p w:rsidR="008F0CB5" w:rsidRPr="009B30D4" w:rsidRDefault="008F0CB5" w:rsidP="00DF08C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1.</w:t>
      </w: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Запись числа 65</w:t>
      </w:r>
      <w:r w:rsidRPr="009B30D4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8</w:t>
      </w: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системе счисления с основанием N выглядит так: 311</w:t>
      </w:r>
      <w:r w:rsidRPr="009B30D4">
        <w:rPr>
          <w:rFonts w:ascii="Times New Roman" w:eastAsia="Times New Roman" w:hAnsi="Times New Roman" w:cs="Times New Roman"/>
          <w:sz w:val="30"/>
          <w:szCs w:val="30"/>
          <w:vertAlign w:val="subscript"/>
          <w:lang w:eastAsia="ru-RU"/>
        </w:rPr>
        <w:t>N</w:t>
      </w: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. Укажите основание N этой системы счисления.</w:t>
      </w: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0D4" w:rsidRPr="009B30D4" w:rsidRDefault="00E73B96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9B30D4" w:rsidRPr="009B30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9B30D4"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 5-буквенные слова, составленные из букв А, К, Р, </w:t>
      </w:r>
      <w:proofErr w:type="gramStart"/>
      <w:r w:rsidR="009B30D4"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proofErr w:type="gramEnd"/>
      <w:r w:rsidR="009B30D4"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записаны в алфавитном порядке. Вот начало списка:</w:t>
      </w:r>
    </w:p>
    <w:p w:rsidR="009B30D4" w:rsidRPr="009B30D4" w:rsidRDefault="009B30D4" w:rsidP="00305C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1. ААААА</w:t>
      </w:r>
    </w:p>
    <w:p w:rsidR="009B30D4" w:rsidRPr="009B30D4" w:rsidRDefault="009B30D4" w:rsidP="00305C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2. ААААК</w:t>
      </w:r>
    </w:p>
    <w:p w:rsidR="009B30D4" w:rsidRPr="009B30D4" w:rsidRDefault="009B30D4" w:rsidP="00305C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3. ААААР</w:t>
      </w:r>
    </w:p>
    <w:p w:rsidR="009B30D4" w:rsidRPr="009B30D4" w:rsidRDefault="009B30D4" w:rsidP="00305C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4. ААААУ</w:t>
      </w:r>
    </w:p>
    <w:p w:rsidR="009B30D4" w:rsidRDefault="009B30D4" w:rsidP="00305C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5. АААКА</w:t>
      </w:r>
    </w:p>
    <w:p w:rsidR="009B30D4" w:rsidRPr="009B30D4" w:rsidRDefault="009B30D4" w:rsidP="00305C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Выполните следующие задания:</w:t>
      </w:r>
    </w:p>
    <w:p w:rsidR="009B30D4" w:rsidRPr="009B30D4" w:rsidRDefault="00305CFE" w:rsidP="00305C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9B30D4"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) укажите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слова, которые стоят на 150-м </w:t>
      </w:r>
      <w:r w:rsidR="009B30D4"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и 450-м местах;</w:t>
      </w:r>
    </w:p>
    <w:p w:rsidR="009B30D4" w:rsidRPr="009B30D4" w:rsidRDefault="00305CFE" w:rsidP="00305C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9B30D4"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) укажите поря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дковые номера слов АКУРА, КАРАУ</w:t>
      </w:r>
      <w:r w:rsidR="009B30D4"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B30D4" w:rsidRPr="009B30D4" w:rsidRDefault="00305CFE" w:rsidP="00305CF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9B30D4"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) укажите номера первого и последнего слов, которые начинаются с буквы Р.</w:t>
      </w:r>
    </w:p>
    <w:p w:rsidR="009B30D4" w:rsidRPr="009B30D4" w:rsidRDefault="009B30D4" w:rsidP="009B30D4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9B30D4" w:rsidRPr="009B30D4" w:rsidRDefault="00E73B96" w:rsidP="009B30D4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3</w:t>
      </w:r>
      <w:r w:rsidR="009B30D4" w:rsidRPr="009B30D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  <w:r w:rsidR="009B30D4" w:rsidRPr="009B30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B30D4" w:rsidRPr="00DD7D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Значение арифметического выражения: </w:t>
      </w:r>
      <w:r w:rsidR="009B30D4" w:rsidRPr="009B30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5∙36</w:t>
      </w:r>
      <w:r w:rsidR="009B30D4" w:rsidRPr="009B30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ru-RU"/>
        </w:rPr>
        <w:t>7</w:t>
      </w:r>
      <w:r w:rsidR="009B30D4" w:rsidRPr="009B30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+ 6</w:t>
      </w:r>
      <w:r w:rsidR="009B30D4" w:rsidRPr="009B30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ru-RU"/>
        </w:rPr>
        <w:t>10</w:t>
      </w:r>
      <w:r w:rsidR="009B30D4" w:rsidRPr="009B30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– 36</w:t>
      </w:r>
      <w:r w:rsidR="009B30D4" w:rsidRPr="00DD7D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записали в системе счисления с основанием 6. Сколько цифр «5» содержится в этой записи?</w:t>
      </w: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30D4" w:rsidRPr="009B30D4" w:rsidRDefault="00E73B96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="009B30D4" w:rsidRPr="009B30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9B30D4"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Переведите число 15,125 в двоичную, четверичную</w:t>
      </w:r>
      <w:r w:rsidR="000E4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B30D4"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системы.</w:t>
      </w:r>
    </w:p>
    <w:p w:rsidR="009B30D4" w:rsidRPr="009B30D4" w:rsidRDefault="009B30D4" w:rsidP="009B30D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30D4" w:rsidRPr="009B30D4" w:rsidRDefault="00E73B96" w:rsidP="009B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="009B30D4" w:rsidRPr="009B30D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9B30D4" w:rsidRPr="009B30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B30D4" w:rsidRPr="009B30D4">
        <w:rPr>
          <w:rFonts w:ascii="Times New Roman" w:hAnsi="Times New Roman" w:cs="Times New Roman"/>
          <w:sz w:val="30"/>
          <w:szCs w:val="30"/>
        </w:rPr>
        <w:t xml:space="preserve">Значение арифметического </w:t>
      </w:r>
      <w:proofErr w:type="gramStart"/>
      <w:r w:rsidR="009B30D4" w:rsidRPr="009B30D4">
        <w:rPr>
          <w:rFonts w:ascii="Times New Roman" w:hAnsi="Times New Roman" w:cs="Times New Roman"/>
          <w:sz w:val="30"/>
          <w:szCs w:val="30"/>
        </w:rPr>
        <w:t>выражения:  9</w:t>
      </w:r>
      <w:r w:rsidR="009B30D4" w:rsidRPr="009B30D4">
        <w:rPr>
          <w:rFonts w:ascii="Times New Roman" w:hAnsi="Times New Roman" w:cs="Times New Roman"/>
          <w:sz w:val="30"/>
          <w:szCs w:val="30"/>
          <w:vertAlign w:val="superscript"/>
        </w:rPr>
        <w:t>9</w:t>
      </w:r>
      <w:proofErr w:type="gramEnd"/>
      <w:r w:rsidR="009B30D4" w:rsidRPr="009B30D4">
        <w:rPr>
          <w:rFonts w:ascii="Times New Roman" w:hAnsi="Times New Roman" w:cs="Times New Roman"/>
          <w:sz w:val="30"/>
          <w:szCs w:val="30"/>
        </w:rPr>
        <w:t xml:space="preserve"> – 3</w:t>
      </w:r>
      <w:r w:rsidR="009B30D4" w:rsidRPr="009B30D4">
        <w:rPr>
          <w:rFonts w:ascii="Times New Roman" w:hAnsi="Times New Roman" w:cs="Times New Roman"/>
          <w:sz w:val="30"/>
          <w:szCs w:val="30"/>
          <w:vertAlign w:val="superscript"/>
        </w:rPr>
        <w:t>9</w:t>
      </w:r>
      <w:r w:rsidR="009B30D4" w:rsidRPr="009B30D4">
        <w:rPr>
          <w:rFonts w:ascii="Times New Roman" w:hAnsi="Times New Roman" w:cs="Times New Roman"/>
          <w:sz w:val="30"/>
          <w:szCs w:val="30"/>
        </w:rPr>
        <w:t xml:space="preserve"> + 9</w:t>
      </w:r>
      <w:r w:rsidR="009B30D4" w:rsidRPr="009B30D4">
        <w:rPr>
          <w:rFonts w:ascii="Times New Roman" w:hAnsi="Times New Roman" w:cs="Times New Roman"/>
          <w:sz w:val="30"/>
          <w:szCs w:val="30"/>
          <w:vertAlign w:val="superscript"/>
        </w:rPr>
        <w:t>19</w:t>
      </w:r>
      <w:r w:rsidR="009B30D4" w:rsidRPr="009B30D4">
        <w:rPr>
          <w:rFonts w:ascii="Times New Roman" w:hAnsi="Times New Roman" w:cs="Times New Roman"/>
          <w:sz w:val="30"/>
          <w:szCs w:val="30"/>
        </w:rPr>
        <w:t xml:space="preserve"> – 19 записали в системе счисления с основанием 3. Сколько цифр «2» содержится в этой записи?</w:t>
      </w:r>
    </w:p>
    <w:sectPr w:rsidR="009B30D4" w:rsidRPr="009B30D4" w:rsidSect="009B30D4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59C4"/>
    <w:multiLevelType w:val="hybridMultilevel"/>
    <w:tmpl w:val="32F08FA4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0D4"/>
    <w:rsid w:val="000D1B27"/>
    <w:rsid w:val="000E4865"/>
    <w:rsid w:val="002919C4"/>
    <w:rsid w:val="002D7526"/>
    <w:rsid w:val="00305CFE"/>
    <w:rsid w:val="003738EE"/>
    <w:rsid w:val="003D4146"/>
    <w:rsid w:val="004E4B57"/>
    <w:rsid w:val="005D630C"/>
    <w:rsid w:val="005E4A06"/>
    <w:rsid w:val="00677012"/>
    <w:rsid w:val="00812413"/>
    <w:rsid w:val="008D37D1"/>
    <w:rsid w:val="008F0CB5"/>
    <w:rsid w:val="008F6301"/>
    <w:rsid w:val="00943FC9"/>
    <w:rsid w:val="009B30D4"/>
    <w:rsid w:val="00C91E20"/>
    <w:rsid w:val="00DE4326"/>
    <w:rsid w:val="00DF08C3"/>
    <w:rsid w:val="00E7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0C720-37AF-44F0-BC27-21DBFC81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D4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12</cp:revision>
  <dcterms:created xsi:type="dcterms:W3CDTF">2021-09-21T11:49:00Z</dcterms:created>
  <dcterms:modified xsi:type="dcterms:W3CDTF">2023-09-27T10:40:00Z</dcterms:modified>
</cp:coreProperties>
</file>